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CD002" w14:textId="77777777" w:rsidR="005D11DD" w:rsidRPr="005D11DD" w:rsidRDefault="005D11DD" w:rsidP="005D11DD">
      <w:pPr>
        <w:jc w:val="center"/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ИНСТРУКЦИЯ ПО ИСПОЛЬЗОВАНИЮ</w:t>
      </w:r>
    </w:p>
    <w:p w14:paraId="1494D178" w14:textId="77777777" w:rsidR="005D11DD" w:rsidRPr="005D11DD" w:rsidRDefault="005D11DD" w:rsidP="005D11DD">
      <w:pPr>
        <w:jc w:val="center"/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ЖУРНАЛА МЕДИЦИНСКОГО ОСМОТРА ПЕРЕД СМЕНОЙ</w:t>
      </w:r>
    </w:p>
    <w:p w14:paraId="10808EE8" w14:textId="2C349BEC" w:rsidR="00735D39" w:rsidRPr="005F2925" w:rsidRDefault="005D11DD" w:rsidP="005D11DD">
      <w:pPr>
        <w:jc w:val="center"/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– ДЛЯ ПОЛЬЗОВАТЕЛЕЙ –</w:t>
      </w:r>
    </w:p>
    <w:p w14:paraId="2EF70391" w14:textId="77777777" w:rsidR="00735D39" w:rsidRPr="005F2925" w:rsidRDefault="00735D39" w:rsidP="005D11DD">
      <w:pPr>
        <w:jc w:val="center"/>
        <w:rPr>
          <w:rFonts w:ascii="Times New Roman" w:hAnsi="Times New Roman" w:cs="Times New Roman"/>
        </w:rPr>
      </w:pPr>
      <w:r w:rsidRPr="005F2925">
        <w:rPr>
          <w:rFonts w:ascii="Times New Roman" w:hAnsi="Times New Roman" w:cs="Times New Roman"/>
        </w:rPr>
        <w:t>===============================================</w:t>
      </w:r>
    </w:p>
    <w:p w14:paraId="43638B3F" w14:textId="3EDEE655" w:rsidR="003F594D" w:rsidRPr="005F2925" w:rsidRDefault="005D11DD" w:rsidP="00735D39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Доступ: </w:t>
      </w:r>
      <w:hyperlink r:id="rId5" w:tgtFrame="_new" w:history="1">
        <w:r w:rsidRPr="005D11DD">
          <w:rPr>
            <w:rStyle w:val="Hyperlink"/>
            <w:rFonts w:ascii="Times New Roman" w:hAnsi="Times New Roman" w:cs="Times New Roman"/>
          </w:rPr>
          <w:t>https://khaibaoyte.vietsov.com.vn/</w:t>
        </w:r>
      </w:hyperlink>
    </w:p>
    <w:p w14:paraId="541F07A3" w14:textId="180646B1" w:rsidR="003F594D" w:rsidRPr="005F2925" w:rsidRDefault="005D11DD" w:rsidP="00735D39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Главный интерфейс:</w:t>
      </w:r>
      <w:r w:rsidR="00525919" w:rsidRPr="00525919">
        <w:rPr>
          <w:noProof/>
        </w:rPr>
        <w:t xml:space="preserve"> </w:t>
      </w:r>
      <w:r w:rsidR="00525919">
        <w:rPr>
          <w:noProof/>
        </w:rPr>
        <w:drawing>
          <wp:inline distT="0" distB="0" distL="0" distR="0" wp14:anchorId="3F5D22AD" wp14:editId="7F371F76">
            <wp:extent cx="5943600" cy="2960370"/>
            <wp:effectExtent l="0" t="0" r="0" b="0"/>
            <wp:docPr id="1826290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900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2882" w14:textId="77777777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Основные функции:</w:t>
      </w:r>
    </w:p>
    <w:p w14:paraId="173DD6A0" w14:textId="77777777" w:rsidR="005D11DD" w:rsidRPr="005D11DD" w:rsidRDefault="005D11DD" w:rsidP="005D11D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Вход в систему</w:t>
      </w:r>
    </w:p>
    <w:p w14:paraId="3A5F71F8" w14:textId="77777777" w:rsidR="005D11DD" w:rsidRPr="005D11DD" w:rsidRDefault="005D11DD" w:rsidP="005D11DD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Для сотрудников Vietsovpetro: используйте корпоративную почту </w:t>
      </w:r>
      <w:r w:rsidRPr="005D11DD">
        <w:rPr>
          <w:rFonts w:ascii="Times New Roman" w:hAnsi="Times New Roman" w:cs="Times New Roman"/>
          <w:i/>
          <w:iCs/>
        </w:rPr>
        <w:t>@vietsov.com.vn</w:t>
      </w:r>
    </w:p>
    <w:p w14:paraId="7AA4199F" w14:textId="77777777" w:rsidR="005D11DD" w:rsidRPr="005D11DD" w:rsidRDefault="005D11DD" w:rsidP="005D11DD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Для сотрудников подрядных организаций: используйте номер гражданского паспорта (CCCD) и зарегистрированный пароль.</w:t>
      </w:r>
    </w:p>
    <w:p w14:paraId="0477E380" w14:textId="77777777" w:rsidR="005D11DD" w:rsidRPr="005D11DD" w:rsidRDefault="005D11DD" w:rsidP="005D11D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Выбор языка:</w:t>
      </w:r>
      <w:r w:rsidRPr="005D11DD">
        <w:rPr>
          <w:rFonts w:ascii="Times New Roman" w:hAnsi="Times New Roman" w:cs="Times New Roman"/>
        </w:rPr>
        <w:t xml:space="preserve"> Вьетнамский – Русский</w:t>
      </w:r>
    </w:p>
    <w:p w14:paraId="065F46FF" w14:textId="77777777" w:rsidR="005D11DD" w:rsidRPr="005D11DD" w:rsidRDefault="005D11DD" w:rsidP="005D11D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Поддержка:</w:t>
      </w:r>
      <w:r w:rsidRPr="005D11DD">
        <w:rPr>
          <w:rFonts w:ascii="Times New Roman" w:hAnsi="Times New Roman" w:cs="Times New Roman"/>
        </w:rPr>
        <w:t xml:space="preserve"> Связаться с медицинским центром</w:t>
      </w:r>
    </w:p>
    <w:p w14:paraId="10335F89" w14:textId="77777777" w:rsidR="005D11DD" w:rsidRPr="005D11DD" w:rsidRDefault="005D11DD" w:rsidP="005D11D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Регистрация нового пользователя</w:t>
      </w:r>
      <w:r w:rsidRPr="005D11DD">
        <w:rPr>
          <w:rFonts w:ascii="Times New Roman" w:hAnsi="Times New Roman" w:cs="Times New Roman"/>
        </w:rPr>
        <w:t xml:space="preserve"> (для сотрудников вне Vietsovpetro)</w:t>
      </w:r>
    </w:p>
    <w:p w14:paraId="4BDD28F5" w14:textId="77777777" w:rsidR="003C7A71" w:rsidRDefault="003C7A71" w:rsidP="00735D39">
      <w:pPr>
        <w:rPr>
          <w:rFonts w:ascii="Times New Roman" w:hAnsi="Times New Roman" w:cs="Times New Roman"/>
        </w:rPr>
      </w:pPr>
    </w:p>
    <w:p w14:paraId="2B95E29F" w14:textId="77777777" w:rsidR="005D11DD" w:rsidRDefault="005D11DD" w:rsidP="00735D39">
      <w:pPr>
        <w:rPr>
          <w:rFonts w:ascii="Times New Roman" w:hAnsi="Times New Roman" w:cs="Times New Roman"/>
        </w:rPr>
      </w:pPr>
    </w:p>
    <w:p w14:paraId="5F080847" w14:textId="77777777" w:rsidR="005D11DD" w:rsidRPr="005F2925" w:rsidRDefault="005D11DD" w:rsidP="00735D39">
      <w:pPr>
        <w:rPr>
          <w:rFonts w:ascii="Times New Roman" w:hAnsi="Times New Roman" w:cs="Times New Roman"/>
        </w:rPr>
      </w:pPr>
    </w:p>
    <w:p w14:paraId="3EDA267E" w14:textId="77777777" w:rsidR="005D11DD" w:rsidRDefault="005D11DD" w:rsidP="00735D39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lastRenderedPageBreak/>
        <w:t>1. ВХОД В СИСТЕМУ</w:t>
      </w:r>
    </w:p>
    <w:p w14:paraId="62E160E9" w14:textId="5FB19D64" w:rsidR="005D11DD" w:rsidRPr="005D11DD" w:rsidRDefault="005D11DD" w:rsidP="005D11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 Нажмите кнопку «Вход» на главной странице</w:t>
      </w:r>
    </w:p>
    <w:p w14:paraId="7B4FA5E7" w14:textId="4AFE0978" w:rsidR="005D11DD" w:rsidRPr="005D11DD" w:rsidRDefault="005D11DD" w:rsidP="005D11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Введите имя пользователя — адрес </w:t>
      </w:r>
      <w:r w:rsidRPr="005D11DD">
        <w:rPr>
          <w:rFonts w:ascii="Times New Roman" w:hAnsi="Times New Roman" w:cs="Times New Roman"/>
          <w:i/>
          <w:iCs/>
        </w:rPr>
        <w:t>@vietsov.com.vn</w:t>
      </w:r>
      <w:r w:rsidRPr="005D11DD">
        <w:rPr>
          <w:rFonts w:ascii="Times New Roman" w:hAnsi="Times New Roman" w:cs="Times New Roman"/>
        </w:rPr>
        <w:t xml:space="preserve"> или номер CCCD</w:t>
      </w:r>
    </w:p>
    <w:p w14:paraId="399C9843" w14:textId="0156189B" w:rsidR="005D11DD" w:rsidRPr="005D11DD" w:rsidRDefault="005D11DD" w:rsidP="005D11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Нажмите </w:t>
      </w:r>
      <w:r w:rsidRPr="005D11DD">
        <w:rPr>
          <w:rFonts w:ascii="Times New Roman" w:hAnsi="Times New Roman" w:cs="Times New Roman"/>
          <w:b/>
          <w:bCs/>
        </w:rPr>
        <w:t>«Войти»</w:t>
      </w:r>
    </w:p>
    <w:p w14:paraId="6BB69E67" w14:textId="478A1A3B" w:rsidR="00735D39" w:rsidRPr="005F2925" w:rsidRDefault="00735D39" w:rsidP="005D11DD">
      <w:pPr>
        <w:rPr>
          <w:rFonts w:ascii="Times New Roman" w:hAnsi="Times New Roman" w:cs="Times New Roman"/>
        </w:rPr>
      </w:pPr>
    </w:p>
    <w:p w14:paraId="049E8075" w14:textId="37AAF8B8" w:rsidR="003C7A71" w:rsidRPr="005F2925" w:rsidRDefault="00A071C4" w:rsidP="00735D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F614E1" wp14:editId="32AD17E0">
            <wp:extent cx="5943600" cy="2512695"/>
            <wp:effectExtent l="0" t="0" r="0" b="1905"/>
            <wp:docPr id="6658530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5307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925">
        <w:rPr>
          <w:rFonts w:ascii="Times New Roman" w:hAnsi="Times New Roman" w:cs="Times New Roman"/>
          <w:noProof/>
        </w:rPr>
        <w:t xml:space="preserve"> </w:t>
      </w:r>
    </w:p>
    <w:p w14:paraId="17C2183D" w14:textId="77777777" w:rsidR="005F2925" w:rsidRDefault="005F2925" w:rsidP="00735D39">
      <w:pPr>
        <w:rPr>
          <w:rFonts w:ascii="Times New Roman" w:hAnsi="Times New Roman" w:cs="Times New Roman"/>
          <w:b/>
          <w:bCs/>
          <w:i/>
          <w:iCs/>
        </w:rPr>
      </w:pPr>
    </w:p>
    <w:p w14:paraId="0EA4A927" w14:textId="77777777" w:rsidR="005F2925" w:rsidRDefault="005F2925" w:rsidP="00735D39">
      <w:pPr>
        <w:rPr>
          <w:rFonts w:ascii="Times New Roman" w:hAnsi="Times New Roman" w:cs="Times New Roman"/>
          <w:b/>
          <w:bCs/>
          <w:i/>
          <w:iCs/>
        </w:rPr>
      </w:pPr>
    </w:p>
    <w:p w14:paraId="31BEFA0C" w14:textId="2370BA82" w:rsidR="00A071C4" w:rsidRDefault="005D11DD" w:rsidP="00735D39">
      <w:pPr>
        <w:rPr>
          <w:rFonts w:ascii="Times New Roman" w:hAnsi="Times New Roman" w:cs="Times New Roman"/>
          <w:noProof/>
        </w:rPr>
      </w:pPr>
      <w:r w:rsidRPr="005D11DD">
        <w:rPr>
          <w:rFonts w:ascii="Times New Roman" w:hAnsi="Times New Roman" w:cs="Times New Roman"/>
          <w:b/>
          <w:bCs/>
          <w:i/>
          <w:iCs/>
        </w:rPr>
        <w:t>После входа в систему:</w:t>
      </w:r>
      <w:r w:rsidR="00525919" w:rsidRPr="00525919">
        <w:rPr>
          <w:noProof/>
        </w:rPr>
        <w:t xml:space="preserve"> </w:t>
      </w:r>
      <w:r w:rsidR="00525919">
        <w:rPr>
          <w:noProof/>
        </w:rPr>
        <w:drawing>
          <wp:inline distT="0" distB="0" distL="0" distR="0" wp14:anchorId="25ACC335" wp14:editId="5D13C84D">
            <wp:extent cx="5943600" cy="2947670"/>
            <wp:effectExtent l="0" t="0" r="0" b="5080"/>
            <wp:docPr id="7453758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7580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FEF2" w14:textId="77777777" w:rsidR="00A071C4" w:rsidRPr="005F2925" w:rsidRDefault="00A071C4" w:rsidP="00735D39">
      <w:pPr>
        <w:rPr>
          <w:rFonts w:ascii="Times New Roman" w:hAnsi="Times New Roman" w:cs="Times New Roman"/>
        </w:rPr>
      </w:pPr>
    </w:p>
    <w:p w14:paraId="7764934E" w14:textId="77777777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lastRenderedPageBreak/>
        <w:t>Отображается:</w:t>
      </w:r>
    </w:p>
    <w:p w14:paraId="6874075A" w14:textId="77777777" w:rsidR="005D11DD" w:rsidRPr="005D11DD" w:rsidRDefault="005D11DD" w:rsidP="005D11D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Личная информация</w:t>
      </w:r>
    </w:p>
    <w:p w14:paraId="464AF6D0" w14:textId="77777777" w:rsidR="005D11DD" w:rsidRPr="005D11DD" w:rsidRDefault="005D11DD" w:rsidP="005D11D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История анкет и статус одобрения врача / руководителя платформы</w:t>
      </w:r>
    </w:p>
    <w:p w14:paraId="10CD0F9A" w14:textId="77777777" w:rsidR="005D11DD" w:rsidRDefault="005D11DD" w:rsidP="00735D39">
      <w:pPr>
        <w:rPr>
          <w:rFonts w:ascii="Times New Roman" w:hAnsi="Times New Roman" w:cs="Times New Roman"/>
          <w:b/>
          <w:bCs/>
        </w:rPr>
      </w:pPr>
    </w:p>
    <w:p w14:paraId="3C655B01" w14:textId="77777777" w:rsidR="005D11DD" w:rsidRDefault="005D11DD" w:rsidP="00735D39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2. РЕГИСТРАЦИЯ НА ПРЕДРЕЙСОВЫЙ МЕДИЦИНСКИЙ ОСМОТР</w:t>
      </w:r>
    </w:p>
    <w:p w14:paraId="05DD3CCD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Сроки выполнения: до выхода на морской объект (CTB) или в течение 24 часов после выхода</w:t>
      </w:r>
    </w:p>
    <w:p w14:paraId="13722585" w14:textId="77777777" w:rsidR="005D11DD" w:rsidRPr="005D11DD" w:rsidRDefault="005D11DD" w:rsidP="005D11D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Нажмите «+ Создать новую запись» в разделе </w:t>
      </w:r>
      <w:r w:rsidRPr="005D11DD">
        <w:rPr>
          <w:rFonts w:ascii="Times New Roman" w:hAnsi="Times New Roman" w:cs="Times New Roman"/>
          <w:i/>
          <w:iCs/>
        </w:rPr>
        <w:t>История анкет</w:t>
      </w:r>
    </w:p>
    <w:p w14:paraId="1D1616C4" w14:textId="77777777" w:rsidR="005D11DD" w:rsidRPr="005D11DD" w:rsidRDefault="005D11DD" w:rsidP="005D11D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Проверьте правильность личных данных:</w:t>
      </w:r>
    </w:p>
    <w:p w14:paraId="73742090" w14:textId="77777777" w:rsidR="005D11DD" w:rsidRPr="005D11DD" w:rsidRDefault="005D11DD" w:rsidP="005D11DD">
      <w:pPr>
        <w:numPr>
          <w:ilvl w:val="1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Фамилия, имя</w:t>
      </w:r>
    </w:p>
    <w:p w14:paraId="49121977" w14:textId="77777777" w:rsidR="005D11DD" w:rsidRPr="005D11DD" w:rsidRDefault="005D11DD" w:rsidP="005D11DD">
      <w:pPr>
        <w:numPr>
          <w:ilvl w:val="1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Табельный номер</w:t>
      </w:r>
    </w:p>
    <w:p w14:paraId="5667CC76" w14:textId="77777777" w:rsidR="005D11DD" w:rsidRPr="005D11DD" w:rsidRDefault="005D11DD" w:rsidP="005D11DD">
      <w:pPr>
        <w:numPr>
          <w:ilvl w:val="1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CCCD</w:t>
      </w:r>
    </w:p>
    <w:p w14:paraId="671BA9B9" w14:textId="77777777" w:rsidR="005D11DD" w:rsidRPr="005D11DD" w:rsidRDefault="005D11DD" w:rsidP="005D11DD">
      <w:pPr>
        <w:numPr>
          <w:ilvl w:val="1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Email</w:t>
      </w:r>
    </w:p>
    <w:p w14:paraId="2B4B1CC3" w14:textId="77777777" w:rsidR="005D11DD" w:rsidRPr="005D11DD" w:rsidRDefault="005D11DD" w:rsidP="005D11DD">
      <w:pPr>
        <w:numPr>
          <w:ilvl w:val="1"/>
          <w:numId w:val="4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Подразделение</w:t>
      </w:r>
    </w:p>
    <w:p w14:paraId="0EE2BA50" w14:textId="77777777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Информация о рейсе:</w:t>
      </w:r>
    </w:p>
    <w:p w14:paraId="2B123AF9" w14:textId="77777777" w:rsidR="005D11DD" w:rsidRPr="005D11DD" w:rsidRDefault="005D11DD" w:rsidP="005D11D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Дата выхода на объект (CTB)</w:t>
      </w:r>
    </w:p>
    <w:p w14:paraId="756D26DD" w14:textId="77777777" w:rsidR="005D11DD" w:rsidRPr="005D11DD" w:rsidRDefault="005D11DD" w:rsidP="005D11D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Постоянная работа или временная</w:t>
      </w:r>
    </w:p>
    <w:p w14:paraId="7778E644" w14:textId="77777777" w:rsidR="005D11DD" w:rsidRPr="005D11DD" w:rsidRDefault="005D11DD" w:rsidP="005D11D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Название морского объекта (обязательно)</w:t>
      </w:r>
    </w:p>
    <w:p w14:paraId="7426B3D0" w14:textId="77777777" w:rsidR="005D11DD" w:rsidRPr="005D11DD" w:rsidRDefault="005D11DD" w:rsidP="005D11D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Номер каюты / телефон на объекте (если есть)</w:t>
      </w:r>
    </w:p>
    <w:p w14:paraId="68704C50" w14:textId="452DF37C" w:rsidR="00A071C4" w:rsidRDefault="00A071C4" w:rsidP="00A071C4">
      <w:pPr>
        <w:ind w:firstLine="720"/>
        <w:rPr>
          <w:rFonts w:ascii="Times New Roman" w:hAnsi="Times New Roman" w:cs="Times New Roman"/>
        </w:rPr>
      </w:pPr>
    </w:p>
    <w:p w14:paraId="569B67EC" w14:textId="348DF45E" w:rsidR="008E6FDD" w:rsidRPr="005F2925" w:rsidRDefault="00525919" w:rsidP="00A071C4">
      <w:pPr>
        <w:ind w:firstLine="7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E49111" wp14:editId="6F966360">
            <wp:extent cx="5943600" cy="2494915"/>
            <wp:effectExtent l="0" t="0" r="0" b="635"/>
            <wp:docPr id="2912069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0695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1575" w14:textId="77777777" w:rsidR="008E6FDD" w:rsidRDefault="008E6FDD" w:rsidP="00735D39">
      <w:pPr>
        <w:rPr>
          <w:rFonts w:ascii="Times New Roman" w:hAnsi="Times New Roman" w:cs="Times New Roman"/>
        </w:rPr>
      </w:pPr>
    </w:p>
    <w:p w14:paraId="1861B663" w14:textId="77777777" w:rsidR="008E6FDD" w:rsidRDefault="008E6FDD" w:rsidP="00735D39">
      <w:pPr>
        <w:rPr>
          <w:rFonts w:ascii="Times New Roman" w:hAnsi="Times New Roman" w:cs="Times New Roman"/>
        </w:rPr>
      </w:pPr>
    </w:p>
    <w:p w14:paraId="2B7F3B70" w14:textId="77777777" w:rsidR="005D11DD" w:rsidRDefault="00D079D5" w:rsidP="00735D39">
      <w:pPr>
        <w:rPr>
          <w:rFonts w:ascii="Times New Roman" w:hAnsi="Times New Roman" w:cs="Times New Roman"/>
        </w:rPr>
      </w:pPr>
      <w:r w:rsidRPr="005F2925">
        <w:rPr>
          <w:rFonts w:ascii="Times New Roman" w:hAnsi="Times New Roman" w:cs="Times New Roman"/>
        </w:rPr>
        <w:t xml:space="preserve">- </w:t>
      </w:r>
      <w:r w:rsidR="005D11DD" w:rsidRPr="005D11DD">
        <w:rPr>
          <w:rFonts w:ascii="Times New Roman" w:hAnsi="Times New Roman" w:cs="Times New Roman"/>
        </w:rPr>
        <w:t>Самостоятельное заполнение анкеты здоровья:</w:t>
      </w:r>
    </w:p>
    <w:p w14:paraId="7C513DB3" w14:textId="6966A920" w:rsidR="00735D39" w:rsidRPr="005F2925" w:rsidRDefault="00525919" w:rsidP="00735D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73237E" wp14:editId="79BD8AF0">
            <wp:extent cx="5943600" cy="4391025"/>
            <wp:effectExtent l="0" t="0" r="0" b="9525"/>
            <wp:docPr id="208933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348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4573" w14:textId="1D2A55D1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lastRenderedPageBreak/>
        <w:t>Для последних результатов медосмотра выберите тип в соответствии с выданной справкой</w:t>
      </w:r>
    </w:p>
    <w:p w14:paraId="02D11518" w14:textId="16ED001F" w:rsidR="005D11DD" w:rsidRPr="005D11DD" w:rsidRDefault="005D11DD" w:rsidP="005D11DD">
      <w:pPr>
        <w:rPr>
          <w:rFonts w:ascii="Times New Roman" w:hAnsi="Times New Roman" w:cs="Times New Roman"/>
          <w:color w:val="EE0000"/>
        </w:rPr>
      </w:pPr>
      <w:r w:rsidRPr="005D11DD">
        <w:rPr>
          <w:rFonts w:ascii="Times New Roman" w:hAnsi="Times New Roman" w:cs="Times New Roman"/>
          <w:color w:val="EE0000"/>
        </w:rPr>
        <w:t>Отвечайте честно и подробно на все вопросы, касающиеся здоровья вас и членов вашей семьи</w:t>
      </w:r>
    </w:p>
    <w:p w14:paraId="40C35739" w14:textId="2A22DFB6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После заполнения анкеты можно просмотреть историю, результаты проверки врача и решения руководства, выбрав «Просмотр» (иконка глаза) на главной странице.</w:t>
      </w:r>
    </w:p>
    <w:p w14:paraId="17429C14" w14:textId="77777777" w:rsidR="005D11DD" w:rsidRDefault="005D11DD" w:rsidP="00D079D5">
      <w:pPr>
        <w:rPr>
          <w:rFonts w:ascii="Times New Roman" w:hAnsi="Times New Roman" w:cs="Times New Roman"/>
        </w:rPr>
      </w:pPr>
    </w:p>
    <w:p w14:paraId="785D78EA" w14:textId="1973D5BB" w:rsidR="008E6FDD" w:rsidRDefault="00525919" w:rsidP="00D079D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DB214E" wp14:editId="5BFAF110">
            <wp:extent cx="5943600" cy="3663315"/>
            <wp:effectExtent l="0" t="0" r="0" b="0"/>
            <wp:docPr id="1241895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9515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1F6F" w14:textId="77777777" w:rsidR="008E6FDD" w:rsidRPr="008E6FDD" w:rsidRDefault="008E6FDD" w:rsidP="00D079D5">
      <w:pPr>
        <w:rPr>
          <w:rFonts w:ascii="Times New Roman" w:hAnsi="Times New Roman" w:cs="Times New Roman"/>
        </w:rPr>
      </w:pPr>
    </w:p>
    <w:p w14:paraId="15D8E8B3" w14:textId="77777777" w:rsidR="00320C35" w:rsidRPr="005F2925" w:rsidRDefault="00320C35" w:rsidP="00735D39">
      <w:pPr>
        <w:rPr>
          <w:rFonts w:ascii="Times New Roman" w:hAnsi="Times New Roman" w:cs="Times New Roman"/>
        </w:rPr>
      </w:pPr>
    </w:p>
    <w:p w14:paraId="49C58613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4. РЕГИСТРАЦИЯ ДЛЯ СОТРУДНИКОВ ВНЕ VIETSOVPETRO</w:t>
      </w:r>
    </w:p>
    <w:p w14:paraId="39B55AE6" w14:textId="77777777" w:rsidR="005D11DD" w:rsidRPr="005D11DD" w:rsidRDefault="005D11DD" w:rsidP="005D11D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На главной странице нажмите «+ Регистрация»</w:t>
      </w:r>
    </w:p>
    <w:p w14:paraId="7D6CF4C7" w14:textId="77777777" w:rsidR="005D11DD" w:rsidRPr="005D11DD" w:rsidRDefault="005D11DD" w:rsidP="005D11D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Заполните личные данные точно и полностью, включая CCCD и Email</w:t>
      </w:r>
    </w:p>
    <w:p w14:paraId="57F78495" w14:textId="77777777" w:rsidR="005D11DD" w:rsidRPr="005D11DD" w:rsidRDefault="005D11DD" w:rsidP="005D11D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Нажмите «Зарегистрироваться» и дождитесь одобрения от медицинского центра</w:t>
      </w:r>
    </w:p>
    <w:p w14:paraId="4BCC7ACF" w14:textId="2ABBA44B" w:rsidR="008E6FDD" w:rsidRPr="005F2925" w:rsidRDefault="008E6FDD" w:rsidP="00735D3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B9A9787" wp14:editId="2A5C10FB">
            <wp:extent cx="5943600" cy="2823845"/>
            <wp:effectExtent l="0" t="0" r="0" b="0"/>
            <wp:docPr id="571561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149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3ACB" w14:textId="77777777" w:rsidR="00320C35" w:rsidRPr="005F2925" w:rsidRDefault="00320C35" w:rsidP="00735D39">
      <w:pPr>
        <w:rPr>
          <w:rFonts w:ascii="Times New Roman" w:hAnsi="Times New Roman" w:cs="Times New Roman"/>
        </w:rPr>
      </w:pPr>
    </w:p>
    <w:p w14:paraId="6BE7E695" w14:textId="77777777" w:rsidR="005D11DD" w:rsidRPr="005D11DD" w:rsidRDefault="005D11DD" w:rsidP="005D11DD">
      <w:p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  <w:b/>
          <w:bCs/>
        </w:rPr>
        <w:t>Если пользователь вне Vietsovpetro забыл пароль:</w:t>
      </w:r>
    </w:p>
    <w:p w14:paraId="3A85CF00" w14:textId="77777777" w:rsidR="005D11DD" w:rsidRPr="005D11DD" w:rsidRDefault="005D11DD" w:rsidP="005D11D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На странице входа выберите </w:t>
      </w:r>
      <w:r w:rsidRPr="005D11DD">
        <w:rPr>
          <w:rFonts w:ascii="Times New Roman" w:hAnsi="Times New Roman" w:cs="Times New Roman"/>
          <w:b/>
          <w:bCs/>
        </w:rPr>
        <w:t>«Забыли пароль? / Забыли пароль?»</w:t>
      </w:r>
      <w:r w:rsidRPr="005D11DD">
        <w:rPr>
          <w:rFonts w:ascii="Times New Roman" w:hAnsi="Times New Roman" w:cs="Times New Roman"/>
        </w:rPr>
        <w:t xml:space="preserve"> (только для внешних подрядчиков VSP)</w:t>
      </w:r>
    </w:p>
    <w:p w14:paraId="3A6309FE" w14:textId="77777777" w:rsidR="005D11DD" w:rsidRPr="005D11DD" w:rsidRDefault="005D11DD" w:rsidP="005D11D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Введите правильно </w:t>
      </w:r>
      <w:r w:rsidRPr="005D11DD">
        <w:rPr>
          <w:rFonts w:ascii="Times New Roman" w:hAnsi="Times New Roman" w:cs="Times New Roman"/>
          <w:b/>
          <w:bCs/>
        </w:rPr>
        <w:t>CCCD</w:t>
      </w:r>
      <w:r w:rsidRPr="005D11DD">
        <w:rPr>
          <w:rFonts w:ascii="Times New Roman" w:hAnsi="Times New Roman" w:cs="Times New Roman"/>
        </w:rPr>
        <w:t xml:space="preserve"> и </w:t>
      </w:r>
      <w:r w:rsidRPr="005D11DD">
        <w:rPr>
          <w:rFonts w:ascii="Times New Roman" w:hAnsi="Times New Roman" w:cs="Times New Roman"/>
          <w:b/>
          <w:bCs/>
        </w:rPr>
        <w:t>Email</w:t>
      </w:r>
      <w:r w:rsidRPr="005D11DD">
        <w:rPr>
          <w:rFonts w:ascii="Times New Roman" w:hAnsi="Times New Roman" w:cs="Times New Roman"/>
        </w:rPr>
        <w:t xml:space="preserve"> (зарегистрированные ранее)</w:t>
      </w:r>
    </w:p>
    <w:p w14:paraId="04832AB2" w14:textId="77777777" w:rsidR="005D11DD" w:rsidRPr="005D11DD" w:rsidRDefault="005D11DD" w:rsidP="005D11D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Отправьте запрос на получение кода подтверждения</w:t>
      </w:r>
    </w:p>
    <w:p w14:paraId="3709A4D7" w14:textId="77777777" w:rsidR="005D11DD" w:rsidRPr="005D11DD" w:rsidRDefault="005D11DD" w:rsidP="005D11D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Проверьте электронную почту и введите 6-значный код, новый пароль, подтвердите пароль и нажмите </w:t>
      </w:r>
      <w:r w:rsidRPr="005D11DD">
        <w:rPr>
          <w:rFonts w:ascii="Times New Roman" w:hAnsi="Times New Roman" w:cs="Times New Roman"/>
          <w:b/>
          <w:bCs/>
        </w:rPr>
        <w:t>«Сбросить пароль»</w:t>
      </w:r>
    </w:p>
    <w:p w14:paraId="21ADA91E" w14:textId="77777777" w:rsidR="00320C35" w:rsidRPr="005F2925" w:rsidRDefault="00320C35" w:rsidP="00735D39">
      <w:pPr>
        <w:rPr>
          <w:rFonts w:ascii="Times New Roman" w:hAnsi="Times New Roman" w:cs="Times New Roman"/>
        </w:rPr>
      </w:pPr>
    </w:p>
    <w:p w14:paraId="3E3534E8" w14:textId="77777777" w:rsidR="00320C35" w:rsidRPr="005F2925" w:rsidRDefault="00320C35" w:rsidP="00735D39">
      <w:pPr>
        <w:rPr>
          <w:rFonts w:ascii="Times New Roman" w:hAnsi="Times New Roman" w:cs="Times New Roman"/>
        </w:rPr>
      </w:pPr>
    </w:p>
    <w:p w14:paraId="6FDC3ED5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5. КОНТАКТЫ ДЛЯ ПОДДЕРЖКИ</w:t>
      </w:r>
    </w:p>
    <w:p w14:paraId="6F63631E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Заведующий отделением (YTB): д-р Фан Тат Тханг</w:t>
      </w:r>
      <w:r w:rsidRPr="005D11DD">
        <w:rPr>
          <w:rFonts w:ascii="Times New Roman" w:hAnsi="Times New Roman" w:cs="Times New Roman"/>
          <w:b/>
          <w:bCs/>
        </w:rPr>
        <w:br/>
      </w:r>
      <w:r w:rsidRPr="005D11DD">
        <w:rPr>
          <w:rFonts w:ascii="Segoe UI Emoji" w:hAnsi="Segoe UI Emoji" w:cs="Segoe UI Emoji"/>
          <w:b/>
          <w:bCs/>
        </w:rPr>
        <w:t>📧</w:t>
      </w:r>
      <w:r w:rsidRPr="005D11DD">
        <w:rPr>
          <w:rFonts w:ascii="Times New Roman" w:hAnsi="Times New Roman" w:cs="Times New Roman"/>
          <w:b/>
          <w:bCs/>
        </w:rPr>
        <w:t xml:space="preserve"> </w:t>
      </w:r>
      <w:r w:rsidRPr="005D11DD">
        <w:rPr>
          <w:rFonts w:ascii="Times New Roman" w:hAnsi="Times New Roman" w:cs="Times New Roman"/>
          <w:b/>
          <w:bCs/>
          <w:i/>
          <w:iCs/>
        </w:rPr>
        <w:t>thangpt.mc@vietsov.com.vn</w:t>
      </w:r>
      <w:r w:rsidRPr="005D11DD">
        <w:rPr>
          <w:rFonts w:ascii="Times New Roman" w:hAnsi="Times New Roman" w:cs="Times New Roman"/>
          <w:b/>
          <w:bCs/>
        </w:rPr>
        <w:t> </w:t>
      </w:r>
      <w:r w:rsidRPr="005D11DD">
        <w:rPr>
          <w:rFonts w:ascii="Segoe UI Emoji" w:hAnsi="Segoe UI Emoji" w:cs="Segoe UI Emoji"/>
          <w:b/>
          <w:bCs/>
        </w:rPr>
        <w:t>📱</w:t>
      </w:r>
      <w:r w:rsidRPr="005D11DD">
        <w:rPr>
          <w:rFonts w:ascii="Times New Roman" w:hAnsi="Times New Roman" w:cs="Times New Roman"/>
          <w:b/>
          <w:bCs/>
        </w:rPr>
        <w:t xml:space="preserve"> </w:t>
      </w:r>
      <w:r w:rsidRPr="005D11DD">
        <w:rPr>
          <w:rFonts w:ascii="Times New Roman" w:hAnsi="Times New Roman" w:cs="Times New Roman"/>
          <w:b/>
          <w:bCs/>
          <w:i/>
          <w:iCs/>
        </w:rPr>
        <w:t>0919198789</w:t>
      </w:r>
    </w:p>
    <w:p w14:paraId="52DE6BE9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Инженер по координации морских операций: Нгуен Тхи Хьен</w:t>
      </w:r>
      <w:r w:rsidRPr="005D11DD">
        <w:rPr>
          <w:rFonts w:ascii="Times New Roman" w:hAnsi="Times New Roman" w:cs="Times New Roman"/>
          <w:b/>
          <w:bCs/>
        </w:rPr>
        <w:br/>
      </w:r>
      <w:r w:rsidRPr="005D11DD">
        <w:rPr>
          <w:rFonts w:ascii="Segoe UI Emoji" w:hAnsi="Segoe UI Emoji" w:cs="Segoe UI Emoji"/>
          <w:b/>
          <w:bCs/>
        </w:rPr>
        <w:t>📧</w:t>
      </w:r>
      <w:r w:rsidRPr="005D11DD">
        <w:rPr>
          <w:rFonts w:ascii="Times New Roman" w:hAnsi="Times New Roman" w:cs="Times New Roman"/>
          <w:b/>
          <w:bCs/>
        </w:rPr>
        <w:t xml:space="preserve"> </w:t>
      </w:r>
      <w:r w:rsidRPr="005D11DD">
        <w:rPr>
          <w:rFonts w:ascii="Times New Roman" w:hAnsi="Times New Roman" w:cs="Times New Roman"/>
          <w:b/>
          <w:bCs/>
          <w:i/>
          <w:iCs/>
        </w:rPr>
        <w:t>hiennt.mc@vietsov.com.vn</w:t>
      </w:r>
      <w:r w:rsidRPr="005D11DD">
        <w:rPr>
          <w:rFonts w:ascii="Times New Roman" w:hAnsi="Times New Roman" w:cs="Times New Roman"/>
          <w:b/>
          <w:bCs/>
        </w:rPr>
        <w:t> </w:t>
      </w:r>
      <w:r w:rsidRPr="005D11DD">
        <w:rPr>
          <w:rFonts w:ascii="Segoe UI Emoji" w:hAnsi="Segoe UI Emoji" w:cs="Segoe UI Emoji"/>
          <w:b/>
          <w:bCs/>
        </w:rPr>
        <w:t>📱</w:t>
      </w:r>
      <w:r w:rsidRPr="005D11DD">
        <w:rPr>
          <w:rFonts w:ascii="Times New Roman" w:hAnsi="Times New Roman" w:cs="Times New Roman"/>
          <w:b/>
          <w:bCs/>
        </w:rPr>
        <w:t xml:space="preserve"> </w:t>
      </w:r>
      <w:r w:rsidRPr="005D11DD">
        <w:rPr>
          <w:rFonts w:ascii="Times New Roman" w:hAnsi="Times New Roman" w:cs="Times New Roman"/>
          <w:b/>
          <w:bCs/>
          <w:i/>
          <w:iCs/>
        </w:rPr>
        <w:t>0983354006</w:t>
      </w:r>
    </w:p>
    <w:p w14:paraId="0D19E7AA" w14:textId="77777777" w:rsidR="00320C35" w:rsidRDefault="00320C35" w:rsidP="00735D39">
      <w:pPr>
        <w:rPr>
          <w:rFonts w:ascii="Times New Roman" w:hAnsi="Times New Roman" w:cs="Times New Roman"/>
        </w:rPr>
      </w:pPr>
    </w:p>
    <w:p w14:paraId="672B30D4" w14:textId="77777777" w:rsidR="009E1F56" w:rsidRDefault="009E1F56" w:rsidP="00735D39">
      <w:pPr>
        <w:rPr>
          <w:rFonts w:ascii="Times New Roman" w:hAnsi="Times New Roman" w:cs="Times New Roman"/>
        </w:rPr>
      </w:pPr>
    </w:p>
    <w:p w14:paraId="5065D43E" w14:textId="77777777" w:rsidR="009E1F56" w:rsidRPr="005F2925" w:rsidRDefault="009E1F56" w:rsidP="00735D39">
      <w:pPr>
        <w:rPr>
          <w:rFonts w:ascii="Times New Roman" w:hAnsi="Times New Roman" w:cs="Times New Roman"/>
        </w:rPr>
      </w:pPr>
    </w:p>
    <w:p w14:paraId="46386C4D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lastRenderedPageBreak/>
        <w:t>6. ВАЖНЫЕ ЗАМЕЧАНИЯ</w:t>
      </w:r>
    </w:p>
    <w:p w14:paraId="7D9F971E" w14:textId="77777777" w:rsidR="005D11DD" w:rsidRPr="005D11DD" w:rsidRDefault="005D11DD" w:rsidP="005D11DD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Всегда выходите из системы после использования</w:t>
      </w:r>
    </w:p>
    <w:p w14:paraId="6E754F3C" w14:textId="77777777" w:rsidR="005D11DD" w:rsidRPr="005D11DD" w:rsidRDefault="005D11DD" w:rsidP="005D11DD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Не передавайте учетную запись другим лицам</w:t>
      </w:r>
    </w:p>
    <w:p w14:paraId="256D9C05" w14:textId="77777777" w:rsidR="005D11DD" w:rsidRDefault="005D11DD" w:rsidP="005D11DD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 xml:space="preserve">Для сотрудников Vietsovpetro: обновляйте личные данные при изменениях через </w:t>
      </w:r>
      <w:hyperlink r:id="rId13" w:tgtFrame="_new" w:history="1">
        <w:r w:rsidRPr="005D11DD">
          <w:rPr>
            <w:rStyle w:val="Hyperlink"/>
            <w:rFonts w:ascii="Times New Roman" w:hAnsi="Times New Roman" w:cs="Times New Roman"/>
          </w:rPr>
          <w:t>nhansu.vietsov.com.vn</w:t>
        </w:r>
      </w:hyperlink>
      <w:r w:rsidRPr="005D11DD">
        <w:rPr>
          <w:rFonts w:ascii="Times New Roman" w:hAnsi="Times New Roman" w:cs="Times New Roman"/>
        </w:rPr>
        <w:t xml:space="preserve"> (обязательно синхронизировать Email </w:t>
      </w:r>
      <w:r w:rsidRPr="005D11DD">
        <w:rPr>
          <w:rFonts w:ascii="Times New Roman" w:hAnsi="Times New Roman" w:cs="Times New Roman"/>
          <w:i/>
          <w:iCs/>
        </w:rPr>
        <w:t>@vietsov.com.vn</w:t>
      </w:r>
      <w:r w:rsidRPr="005D11DD">
        <w:rPr>
          <w:rFonts w:ascii="Times New Roman" w:hAnsi="Times New Roman" w:cs="Times New Roman"/>
        </w:rPr>
        <w:t>)</w:t>
      </w:r>
    </w:p>
    <w:p w14:paraId="0238E5A6" w14:textId="31042249" w:rsidR="00EB09A0" w:rsidRPr="00EB09A0" w:rsidRDefault="00EB09A0" w:rsidP="005D11DD">
      <w:pPr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EB09A0">
        <w:rPr>
          <w:rFonts w:ascii="Times New Roman" w:hAnsi="Times New Roman" w:cs="Times New Roman"/>
          <w:b/>
          <w:bCs/>
        </w:rPr>
        <w:t xml:space="preserve">Для сотрудников Vietsovpetro: сброс пароля электронной почты через систему - </w:t>
      </w:r>
      <w:r w:rsidRPr="0066553F">
        <w:rPr>
          <w:rFonts w:ascii="Times New Roman" w:hAnsi="Times New Roman" w:cs="Times New Roman"/>
          <w:b/>
          <w:bCs/>
          <w:i/>
          <w:iCs/>
        </w:rPr>
        <w:t>itsupport.vietsov.com.vn</w:t>
      </w:r>
    </w:p>
    <w:p w14:paraId="790742F4" w14:textId="77777777" w:rsidR="005D11DD" w:rsidRPr="005D11DD" w:rsidRDefault="005D11DD" w:rsidP="005D11DD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Для внешних пользователей: обязательно наличие CCCD и Email</w:t>
      </w:r>
    </w:p>
    <w:p w14:paraId="26A0945C" w14:textId="77777777" w:rsidR="005D11DD" w:rsidRPr="005D11DD" w:rsidRDefault="005D11DD" w:rsidP="005D11DD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5D11DD">
        <w:rPr>
          <w:rFonts w:ascii="Times New Roman" w:hAnsi="Times New Roman" w:cs="Times New Roman"/>
        </w:rPr>
        <w:t>Пароль должен содержать не менее 6 символов, включать заглавные буквы и специальные знаки</w:t>
      </w:r>
    </w:p>
    <w:p w14:paraId="796861DD" w14:textId="77777777" w:rsidR="005D11DD" w:rsidRPr="005D11DD" w:rsidRDefault="005D11DD" w:rsidP="005D11DD">
      <w:pPr>
        <w:rPr>
          <w:rFonts w:ascii="Times New Roman" w:hAnsi="Times New Roman" w:cs="Times New Roman"/>
          <w:b/>
          <w:bCs/>
        </w:rPr>
      </w:pPr>
      <w:r w:rsidRPr="005D11DD">
        <w:rPr>
          <w:rFonts w:ascii="Times New Roman" w:hAnsi="Times New Roman" w:cs="Times New Roman"/>
          <w:b/>
          <w:bCs/>
        </w:rPr>
        <w:t>===============================================</w:t>
      </w:r>
      <w:r w:rsidRPr="005D11DD">
        <w:rPr>
          <w:rFonts w:ascii="Times New Roman" w:hAnsi="Times New Roman" w:cs="Times New Roman"/>
          <w:b/>
          <w:bCs/>
        </w:rPr>
        <w:br/>
        <w:t>Дата обновления: 16.10.2025</w:t>
      </w:r>
      <w:r w:rsidRPr="005D11DD">
        <w:rPr>
          <w:rFonts w:ascii="Times New Roman" w:hAnsi="Times New Roman" w:cs="Times New Roman"/>
          <w:b/>
          <w:bCs/>
        </w:rPr>
        <w:br/>
        <w:t>Версия: 1.0</w:t>
      </w:r>
    </w:p>
    <w:p w14:paraId="7FBD3292" w14:textId="73B37264" w:rsidR="00154120" w:rsidRPr="005F2925" w:rsidRDefault="00154120" w:rsidP="005D11DD">
      <w:pPr>
        <w:rPr>
          <w:rFonts w:ascii="Times New Roman" w:hAnsi="Times New Roman" w:cs="Times New Roman"/>
        </w:rPr>
      </w:pPr>
    </w:p>
    <w:sectPr w:rsidR="00154120" w:rsidRPr="005F2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1771"/>
    <w:multiLevelType w:val="multilevel"/>
    <w:tmpl w:val="F9E8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21CF1"/>
    <w:multiLevelType w:val="multilevel"/>
    <w:tmpl w:val="0CEC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50557"/>
    <w:multiLevelType w:val="multilevel"/>
    <w:tmpl w:val="056A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F61147"/>
    <w:multiLevelType w:val="multilevel"/>
    <w:tmpl w:val="1690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CF0F51"/>
    <w:multiLevelType w:val="multilevel"/>
    <w:tmpl w:val="2874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0A0CF3"/>
    <w:multiLevelType w:val="multilevel"/>
    <w:tmpl w:val="14FC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7F35B7"/>
    <w:multiLevelType w:val="multilevel"/>
    <w:tmpl w:val="CD9C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3365D7"/>
    <w:multiLevelType w:val="hybridMultilevel"/>
    <w:tmpl w:val="74E88728"/>
    <w:lvl w:ilvl="0" w:tplc="A74ED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566231">
    <w:abstractNumId w:val="4"/>
  </w:num>
  <w:num w:numId="2" w16cid:durableId="497499272">
    <w:abstractNumId w:val="7"/>
  </w:num>
  <w:num w:numId="3" w16cid:durableId="582564316">
    <w:abstractNumId w:val="1"/>
  </w:num>
  <w:num w:numId="4" w16cid:durableId="1817641462">
    <w:abstractNumId w:val="2"/>
  </w:num>
  <w:num w:numId="5" w16cid:durableId="1139763882">
    <w:abstractNumId w:val="0"/>
  </w:num>
  <w:num w:numId="6" w16cid:durableId="932128030">
    <w:abstractNumId w:val="3"/>
  </w:num>
  <w:num w:numId="7" w16cid:durableId="223295442">
    <w:abstractNumId w:val="6"/>
  </w:num>
  <w:num w:numId="8" w16cid:durableId="16521756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38"/>
    <w:rsid w:val="00154120"/>
    <w:rsid w:val="00155D67"/>
    <w:rsid w:val="00182BA3"/>
    <w:rsid w:val="002A0F53"/>
    <w:rsid w:val="002B1159"/>
    <w:rsid w:val="002D181B"/>
    <w:rsid w:val="002F1C9F"/>
    <w:rsid w:val="00320C35"/>
    <w:rsid w:val="003B50E9"/>
    <w:rsid w:val="003B6AFF"/>
    <w:rsid w:val="003C7A71"/>
    <w:rsid w:val="003F594D"/>
    <w:rsid w:val="00496A38"/>
    <w:rsid w:val="00501D3D"/>
    <w:rsid w:val="00525919"/>
    <w:rsid w:val="005D11DD"/>
    <w:rsid w:val="005F2925"/>
    <w:rsid w:val="006511FA"/>
    <w:rsid w:val="0066553F"/>
    <w:rsid w:val="006D29D1"/>
    <w:rsid w:val="00735D39"/>
    <w:rsid w:val="007623AD"/>
    <w:rsid w:val="00792AEA"/>
    <w:rsid w:val="00804E45"/>
    <w:rsid w:val="008E6FDD"/>
    <w:rsid w:val="009A1A9C"/>
    <w:rsid w:val="009E1F56"/>
    <w:rsid w:val="00A071C4"/>
    <w:rsid w:val="00AB72DC"/>
    <w:rsid w:val="00B130B7"/>
    <w:rsid w:val="00C6293F"/>
    <w:rsid w:val="00CE3186"/>
    <w:rsid w:val="00D079D5"/>
    <w:rsid w:val="00E4408A"/>
    <w:rsid w:val="00EB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D642D"/>
  <w15:chartTrackingRefBased/>
  <w15:docId w15:val="{62F24A86-1814-491C-9A11-6002BBCF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9D5"/>
  </w:style>
  <w:style w:type="paragraph" w:styleId="Heading1">
    <w:name w:val="heading 1"/>
    <w:basedOn w:val="Normal"/>
    <w:next w:val="Normal"/>
    <w:link w:val="Heading1Char"/>
    <w:uiPriority w:val="9"/>
    <w:qFormat/>
    <w:rsid w:val="00496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A3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A3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A3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A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6A3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A3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A3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A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A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A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A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6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6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6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6A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6A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6A3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A3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A3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A3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35D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D3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11D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hansu.vietsov.com.v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haibaoyte.vietsov.com.v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7</Pages>
  <Words>644</Words>
  <Characters>2579</Characters>
  <Application>Microsoft Office Word</Application>
  <DocSecurity>0</DocSecurity>
  <Lines>117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Le</dc:creator>
  <cp:keywords/>
  <dc:description/>
  <cp:lastModifiedBy>Tan Le</cp:lastModifiedBy>
  <cp:revision>16</cp:revision>
  <dcterms:created xsi:type="dcterms:W3CDTF">2025-08-04T00:59:00Z</dcterms:created>
  <dcterms:modified xsi:type="dcterms:W3CDTF">2025-10-27T00:49:00Z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2025-08-04T02:20:16Z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fe68656a-ebae-4f45-8bc5-f67a581538e6</vt:lpwstr>
  </property>
  <property fmtid="{D5CDD505-2E9C-101B-9397-08002B2CF9AE}" pid="7" name="MSIP_Label_defa4170-0d19-0005-0004-bc88714345d2_ActionId">
    <vt:lpwstr>da25ae58-a569-4aa6-ac7e-f7fecd6be7e3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